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67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32767" w:rsidRDefault="00332767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767" w:rsidRDefault="00332767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___</w:t>
      </w:r>
      <w:r w:rsidRPr="003F5BB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Pr="003F5BB1">
        <w:rPr>
          <w:rFonts w:ascii="Times New Roman" w:hAnsi="Times New Roman" w:cs="Times New Roman"/>
          <w:sz w:val="24"/>
          <w:szCs w:val="24"/>
        </w:rPr>
        <w:t xml:space="preserve">плану                        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МБДОУ № 12 г</w:t>
      </w:r>
      <w:proofErr w:type="gramStart"/>
      <w:r w:rsidRPr="003F5B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F5BB1">
        <w:rPr>
          <w:rFonts w:ascii="Times New Roman" w:hAnsi="Times New Roman" w:cs="Times New Roman"/>
          <w:sz w:val="24"/>
          <w:szCs w:val="24"/>
        </w:rPr>
        <w:t>нежное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протокол № 2__от 30.08</w:t>
      </w:r>
      <w:r w:rsidRPr="003F5BB1">
        <w:rPr>
          <w:rFonts w:ascii="Times New Roman" w:hAnsi="Times New Roman" w:cs="Times New Roman"/>
          <w:sz w:val="24"/>
          <w:szCs w:val="24"/>
        </w:rPr>
        <w:t>.2023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5BB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Заведующий МБДОУ № 12г. Снежное                                                                                         _____________</w:t>
      </w:r>
      <w:proofErr w:type="spellStart"/>
      <w:r w:rsidRPr="003F5BB1">
        <w:rPr>
          <w:rFonts w:ascii="Times New Roman" w:hAnsi="Times New Roman" w:cs="Times New Roman"/>
          <w:sz w:val="24"/>
          <w:szCs w:val="24"/>
        </w:rPr>
        <w:t>О.В.Гуминская</w:t>
      </w:r>
      <w:proofErr w:type="spellEnd"/>
      <w:r w:rsidRPr="003F5B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5BB1" w:rsidRPr="003F5BB1" w:rsidRDefault="003F5BB1" w:rsidP="003F5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3</w:t>
      </w:r>
      <w:r>
        <w:rPr>
          <w:rFonts w:ascii="Times New Roman" w:hAnsi="Times New Roman" w:cs="Times New Roman"/>
          <w:sz w:val="24"/>
          <w:szCs w:val="24"/>
        </w:rPr>
        <w:t>0.08.</w:t>
      </w:r>
      <w:r w:rsidRPr="003F5BB1">
        <w:rPr>
          <w:rFonts w:ascii="Times New Roman" w:hAnsi="Times New Roman" w:cs="Times New Roman"/>
          <w:sz w:val="24"/>
          <w:szCs w:val="24"/>
        </w:rPr>
        <w:t>2023г</w:t>
      </w:r>
    </w:p>
    <w:p w:rsidR="003F5BB1" w:rsidRDefault="003F5BB1" w:rsidP="003F5BB1">
      <w:pPr>
        <w:widowControl w:val="0"/>
        <w:autoSpaceDE w:val="0"/>
        <w:autoSpaceDN w:val="0"/>
        <w:spacing w:after="0"/>
        <w:ind w:right="23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F5BB1" w:rsidRDefault="003F5BB1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32767" w:rsidRDefault="00332767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32767" w:rsidRDefault="00332767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32767" w:rsidRDefault="00332767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32767" w:rsidRDefault="00332767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32767" w:rsidRDefault="00332767" w:rsidP="003F5BB1">
      <w:pPr>
        <w:widowControl w:val="0"/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1FC4" w:rsidRPr="00841FC4" w:rsidRDefault="00841FC4" w:rsidP="00841FC4">
      <w:pPr>
        <w:widowControl w:val="0"/>
        <w:autoSpaceDE w:val="0"/>
        <w:autoSpaceDN w:val="0"/>
        <w:spacing w:after="0"/>
        <w:ind w:righ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F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</w:t>
      </w:r>
      <w:r w:rsidR="00332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ЕЖИМ ДНЯ В ДОШКОЛЬНЫХ ГРУППАХ</w:t>
      </w:r>
    </w:p>
    <w:p w:rsidR="00841FC4" w:rsidRPr="00841FC4" w:rsidRDefault="00841FC4" w:rsidP="00841FC4">
      <w:pPr>
        <w:widowControl w:val="0"/>
        <w:autoSpaceDE w:val="0"/>
        <w:autoSpaceDN w:val="0"/>
        <w:spacing w:after="0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893" w:type="dxa"/>
        <w:tblLook w:val="04A0" w:firstRow="1" w:lastRow="0" w:firstColumn="1" w:lastColumn="0" w:noHBand="0" w:noVBand="1"/>
      </w:tblPr>
      <w:tblGrid>
        <w:gridCol w:w="567"/>
        <w:gridCol w:w="4928"/>
        <w:gridCol w:w="1559"/>
        <w:gridCol w:w="1559"/>
        <w:gridCol w:w="1701"/>
      </w:tblGrid>
      <w:tr w:rsidR="00841FC4" w:rsidRPr="00841FC4" w:rsidTr="00841FC4">
        <w:trPr>
          <w:trHeight w:val="558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Режимные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моменты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Средняя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группа</w:t>
            </w:r>
            <w:proofErr w:type="spellEnd"/>
          </w:p>
        </w:tc>
      </w:tr>
      <w:tr w:rsidR="00163ED6" w:rsidRPr="00841FC4" w:rsidTr="002F1BFC">
        <w:trPr>
          <w:trHeight w:val="558"/>
        </w:trPr>
        <w:tc>
          <w:tcPr>
            <w:tcW w:w="567" w:type="dxa"/>
            <w:shd w:val="clear" w:color="auto" w:fill="auto"/>
          </w:tcPr>
          <w:p w:rsidR="00163ED6" w:rsidRPr="00841FC4" w:rsidRDefault="00163ED6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47" w:type="dxa"/>
            <w:gridSpan w:val="4"/>
            <w:shd w:val="clear" w:color="auto" w:fill="auto"/>
          </w:tcPr>
          <w:p w:rsidR="00163ED6" w:rsidRPr="00841FC4" w:rsidRDefault="00163ED6" w:rsidP="00163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841FC4" w:rsidRPr="00841FC4" w:rsidTr="00841FC4">
        <w:trPr>
          <w:trHeight w:val="584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Утренний прием детей, игры, 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7:00-8:30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7:00-8:40</w:t>
            </w:r>
          </w:p>
        </w:tc>
      </w:tr>
      <w:tr w:rsidR="00841FC4" w:rsidRPr="00841FC4" w:rsidTr="00841FC4">
        <w:trPr>
          <w:trHeight w:val="432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свободная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8:30-8:40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8:40-8:50</w:t>
            </w:r>
          </w:p>
        </w:tc>
      </w:tr>
      <w:tr w:rsidR="00841FC4" w:rsidRPr="00841FC4" w:rsidTr="00841FC4">
        <w:trPr>
          <w:trHeight w:val="413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0-8:3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8:40-8:55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8:55-9:00</w:t>
            </w:r>
          </w:p>
        </w:tc>
      </w:tr>
      <w:tr w:rsidR="00841FC4" w:rsidRPr="00841FC4" w:rsidTr="00841FC4">
        <w:trPr>
          <w:trHeight w:val="406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8:3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-9:00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8:40-9:00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8:45-9:00</w:t>
            </w:r>
          </w:p>
        </w:tc>
      </w:tr>
      <w:tr w:rsidR="00841FC4" w:rsidRPr="00841FC4" w:rsidTr="00841FC4">
        <w:trPr>
          <w:trHeight w:val="559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9:00-9:20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9:00- 9:20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9:00- 9:20</w:t>
            </w:r>
          </w:p>
        </w:tc>
      </w:tr>
      <w:tr w:rsidR="00841FC4" w:rsidRPr="00841FC4" w:rsidTr="00841FC4">
        <w:trPr>
          <w:trHeight w:val="559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841FC4" w:rsidRPr="00841FC4" w:rsidRDefault="00332767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9:10-9</w:t>
            </w:r>
            <w:r w:rsidR="00841FC4"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10.00-10.10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9:20-10:30</w:t>
            </w: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10.30-10.40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9:20-11:00</w:t>
            </w: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10.30-10.40</w:t>
            </w:r>
          </w:p>
        </w:tc>
      </w:tr>
      <w:tr w:rsidR="00841FC4" w:rsidRPr="00841FC4" w:rsidTr="00841FC4">
        <w:trPr>
          <w:trHeight w:val="439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прогулке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прогулка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</w:t>
            </w:r>
            <w:r w:rsidRPr="00841FC4">
              <w:rPr>
                <w:rFonts w:ascii="Times New Roman" w:eastAsia="Times New Roman" w:hAnsi="Times New Roman" w:cs="Times New Roman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0-11:</w:t>
            </w:r>
            <w:r w:rsidRPr="00841FC4">
              <w:rPr>
                <w:rFonts w:ascii="Times New Roman" w:eastAsia="Times New Roman" w:hAnsi="Times New Roman" w:cs="Times New Roman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10:40-12:30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11:00-12:45</w:t>
            </w:r>
          </w:p>
        </w:tc>
      </w:tr>
      <w:tr w:rsidR="00841FC4" w:rsidRPr="00841FC4" w:rsidTr="00841FC4">
        <w:trPr>
          <w:trHeight w:val="417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Возвращение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прогулки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11:</w:t>
            </w:r>
            <w:r w:rsidRPr="00841FC4">
              <w:rPr>
                <w:rFonts w:ascii="Times New Roman" w:eastAsia="Times New Roman" w:hAnsi="Times New Roman" w:cs="Times New Roman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0-1</w:t>
            </w:r>
            <w:r w:rsidRPr="00841FC4">
              <w:rPr>
                <w:rFonts w:ascii="Times New Roman" w:eastAsia="Times New Roman" w:hAnsi="Times New Roman" w:cs="Times New Roman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841FC4">
              <w:rPr>
                <w:rFonts w:ascii="Times New Roman" w:eastAsia="Times New Roman" w:hAnsi="Times New Roman" w:cs="Times New Roman"/>
              </w:rPr>
              <w:t>0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12:30-12:40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12:45-12:50</w:t>
            </w:r>
          </w:p>
        </w:tc>
      </w:tr>
      <w:tr w:rsidR="00841FC4" w:rsidRPr="00841FC4" w:rsidTr="00841FC4">
        <w:trPr>
          <w:trHeight w:val="409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обеду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Обед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841FC4">
              <w:rPr>
                <w:rFonts w:ascii="Times New Roman" w:eastAsia="Times New Roman" w:hAnsi="Times New Roman" w:cs="Times New Roman"/>
              </w:rPr>
              <w:t>05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-12:</w:t>
            </w:r>
            <w:r w:rsidRPr="00841F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12:40-13:00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12:50-13:10</w:t>
            </w:r>
          </w:p>
        </w:tc>
      </w:tr>
      <w:tr w:rsidR="00841FC4" w:rsidRPr="00841FC4" w:rsidTr="00841FC4">
        <w:trPr>
          <w:trHeight w:val="415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сну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</w:t>
            </w:r>
            <w:r w:rsidRPr="00841FC4">
              <w:rPr>
                <w:rFonts w:ascii="Times New Roman" w:eastAsia="Times New Roman" w:hAnsi="Times New Roman" w:cs="Times New Roman"/>
              </w:rPr>
              <w:t>30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-12:</w:t>
            </w:r>
            <w:r w:rsidRPr="00841F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13:00-13:15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13:10-13:15</w:t>
            </w:r>
          </w:p>
        </w:tc>
      </w:tr>
      <w:tr w:rsidR="00841FC4" w:rsidRPr="00841FC4" w:rsidTr="00841FC4">
        <w:trPr>
          <w:trHeight w:val="378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Сон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</w:t>
            </w:r>
            <w:r w:rsidRPr="00841FC4">
              <w:rPr>
                <w:rFonts w:ascii="Times New Roman" w:eastAsia="Times New Roman" w:hAnsi="Times New Roman" w:cs="Times New Roman"/>
              </w:rPr>
              <w:t>40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-15:00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13:15-15:00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13:15-15:00</w:t>
            </w:r>
          </w:p>
        </w:tc>
      </w:tr>
      <w:tr w:rsidR="00841FC4" w:rsidRPr="00841FC4" w:rsidTr="00841FC4">
        <w:trPr>
          <w:trHeight w:val="340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Постепенный подъем, закаливающие мероприятия, игры, подготовка к полднику</w:t>
            </w:r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15:00-15:</w:t>
            </w:r>
            <w:r w:rsidRPr="00163ED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15:00-15:20</w:t>
            </w:r>
          </w:p>
        </w:tc>
        <w:tc>
          <w:tcPr>
            <w:tcW w:w="1701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15:00-15:25</w:t>
            </w:r>
          </w:p>
        </w:tc>
      </w:tr>
      <w:tr w:rsidR="00841FC4" w:rsidRPr="00841FC4" w:rsidTr="00841FC4">
        <w:trPr>
          <w:trHeight w:val="546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Полдник</w:t>
            </w:r>
            <w:proofErr w:type="spellEnd"/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</w:t>
            </w:r>
            <w:r w:rsidRPr="00163ED6">
              <w:rPr>
                <w:rFonts w:ascii="Times New Roman" w:eastAsia="Times New Roman" w:hAnsi="Times New Roman" w:cs="Times New Roman"/>
              </w:rPr>
              <w:t>30</w:t>
            </w:r>
            <w:r w:rsidRPr="00163ED6">
              <w:rPr>
                <w:rFonts w:ascii="Times New Roman" w:eastAsia="Times New Roman" w:hAnsi="Times New Roman" w:cs="Times New Roman"/>
                <w:lang w:val="uk-UA"/>
              </w:rPr>
              <w:t>-15:45</w:t>
            </w:r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15:40-15:55</w:t>
            </w:r>
          </w:p>
        </w:tc>
        <w:tc>
          <w:tcPr>
            <w:tcW w:w="1701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15:50-16:05</w:t>
            </w:r>
          </w:p>
        </w:tc>
      </w:tr>
      <w:tr w:rsidR="00841FC4" w:rsidRPr="00841FC4" w:rsidTr="00841FC4">
        <w:trPr>
          <w:trHeight w:val="416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</w:tr>
      <w:tr w:rsidR="00841FC4" w:rsidRPr="00841FC4" w:rsidTr="00841FC4">
        <w:trPr>
          <w:trHeight w:val="417"/>
        </w:trPr>
        <w:tc>
          <w:tcPr>
            <w:tcW w:w="567" w:type="dxa"/>
            <w:shd w:val="clear" w:color="auto" w:fill="auto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  <w:shd w:val="clear" w:color="auto" w:fill="auto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к прогулке, прогулка, уход домой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</w:tr>
      <w:tr w:rsidR="00163ED6" w:rsidRPr="00841FC4" w:rsidTr="00B912CF">
        <w:trPr>
          <w:trHeight w:val="417"/>
        </w:trPr>
        <w:tc>
          <w:tcPr>
            <w:tcW w:w="567" w:type="dxa"/>
            <w:shd w:val="clear" w:color="auto" w:fill="auto"/>
          </w:tcPr>
          <w:p w:rsidR="00163ED6" w:rsidRPr="00841FC4" w:rsidRDefault="00163ED6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4"/>
            <w:shd w:val="clear" w:color="auto" w:fill="auto"/>
          </w:tcPr>
          <w:p w:rsidR="00163ED6" w:rsidRPr="00841FC4" w:rsidRDefault="00163ED6" w:rsidP="00163ED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841FC4" w:rsidRPr="00841FC4" w:rsidTr="00841FC4">
        <w:trPr>
          <w:trHeight w:val="584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Утренний прием детей, игры, 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7:00-8:30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7:00-8:40</w:t>
            </w:r>
          </w:p>
        </w:tc>
      </w:tr>
      <w:tr w:rsidR="00841FC4" w:rsidRPr="00841FC4" w:rsidTr="00841FC4">
        <w:trPr>
          <w:trHeight w:val="432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свободная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8:30-8:40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8:40-8:50</w:t>
            </w:r>
          </w:p>
        </w:tc>
      </w:tr>
      <w:tr w:rsidR="00841FC4" w:rsidRPr="00841FC4" w:rsidTr="00841FC4">
        <w:trPr>
          <w:trHeight w:val="413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0-8:3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8:40-8:55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8:55-9:00</w:t>
            </w:r>
          </w:p>
        </w:tc>
      </w:tr>
      <w:tr w:rsidR="00841FC4" w:rsidRPr="00841FC4" w:rsidTr="00841FC4">
        <w:trPr>
          <w:trHeight w:val="406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8:3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-9:00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8:55-9:10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9:00-9:15</w:t>
            </w:r>
          </w:p>
        </w:tc>
      </w:tr>
      <w:tr w:rsidR="00841FC4" w:rsidRPr="00841FC4" w:rsidTr="00841FC4">
        <w:trPr>
          <w:trHeight w:val="559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Игры, самостоятельная деятельность,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занятиям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9:00-9:20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9:10- 9:20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9:15- 9:20</w:t>
            </w:r>
          </w:p>
        </w:tc>
      </w:tr>
      <w:tr w:rsidR="00841FC4" w:rsidRPr="00841FC4" w:rsidTr="00841FC4">
        <w:trPr>
          <w:trHeight w:val="559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9:20-10:00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9:20-10:00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9:20-10:00</w:t>
            </w:r>
          </w:p>
        </w:tc>
      </w:tr>
      <w:tr w:rsidR="00841FC4" w:rsidRPr="00841FC4" w:rsidTr="00841FC4">
        <w:trPr>
          <w:trHeight w:val="559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Завтрак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10:00-10:10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10:00-10:10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10:00-10:10</w:t>
            </w:r>
          </w:p>
        </w:tc>
      </w:tr>
      <w:tr w:rsidR="00841FC4" w:rsidRPr="00841FC4" w:rsidTr="00841FC4">
        <w:trPr>
          <w:trHeight w:val="439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прогулке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прогулка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</w:t>
            </w:r>
            <w:r w:rsidRPr="00841FC4">
              <w:rPr>
                <w:rFonts w:ascii="Times New Roman" w:eastAsia="Times New Roman" w:hAnsi="Times New Roman" w:cs="Times New Roman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0-11:</w:t>
            </w:r>
            <w:r w:rsidRPr="00841FC4">
              <w:rPr>
                <w:rFonts w:ascii="Times New Roman" w:eastAsia="Times New Roman" w:hAnsi="Times New Roman" w:cs="Times New Roman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10:20-12:30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10:30-12:45</w:t>
            </w:r>
          </w:p>
        </w:tc>
      </w:tr>
      <w:tr w:rsidR="00841FC4" w:rsidRPr="00841FC4" w:rsidTr="00841FC4">
        <w:trPr>
          <w:trHeight w:val="417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Возвращение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прогулки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11:</w:t>
            </w:r>
            <w:r w:rsidRPr="00841FC4">
              <w:rPr>
                <w:rFonts w:ascii="Times New Roman" w:eastAsia="Times New Roman" w:hAnsi="Times New Roman" w:cs="Times New Roman"/>
              </w:rPr>
              <w:t>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0-1</w:t>
            </w:r>
            <w:r w:rsidRPr="00841FC4">
              <w:rPr>
                <w:rFonts w:ascii="Times New Roman" w:eastAsia="Times New Roman" w:hAnsi="Times New Roman" w:cs="Times New Roman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841FC4">
              <w:rPr>
                <w:rFonts w:ascii="Times New Roman" w:eastAsia="Times New Roman" w:hAnsi="Times New Roman" w:cs="Times New Roman"/>
              </w:rPr>
              <w:t>0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12:30-12:40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12:45-12:50</w:t>
            </w:r>
          </w:p>
        </w:tc>
      </w:tr>
      <w:tr w:rsidR="00841FC4" w:rsidRPr="00841FC4" w:rsidTr="00841FC4">
        <w:trPr>
          <w:trHeight w:val="409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обеду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Обед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41FC4">
              <w:rPr>
                <w:rFonts w:ascii="Times New Roman" w:eastAsia="Times New Roman" w:hAnsi="Times New Roman" w:cs="Times New Roman"/>
              </w:rPr>
              <w:t>2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841FC4">
              <w:rPr>
                <w:rFonts w:ascii="Times New Roman" w:eastAsia="Times New Roman" w:hAnsi="Times New Roman" w:cs="Times New Roman"/>
              </w:rPr>
              <w:t>05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-12:</w:t>
            </w:r>
            <w:r w:rsidRPr="00841FC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12:40-13:00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12:50-13:10</w:t>
            </w:r>
          </w:p>
        </w:tc>
      </w:tr>
      <w:tr w:rsidR="00841FC4" w:rsidRPr="00841FC4" w:rsidTr="00841FC4">
        <w:trPr>
          <w:trHeight w:val="415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сну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</w:t>
            </w:r>
            <w:r w:rsidRPr="00841FC4">
              <w:rPr>
                <w:rFonts w:ascii="Times New Roman" w:eastAsia="Times New Roman" w:hAnsi="Times New Roman" w:cs="Times New Roman"/>
              </w:rPr>
              <w:t>25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-12:</w:t>
            </w:r>
            <w:r w:rsidRPr="00841F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13:00-13:15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13:10-13:15</w:t>
            </w:r>
          </w:p>
        </w:tc>
      </w:tr>
      <w:tr w:rsidR="00841FC4" w:rsidRPr="00841FC4" w:rsidTr="00841FC4">
        <w:trPr>
          <w:trHeight w:val="378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Сон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12:</w:t>
            </w:r>
            <w:r w:rsidRPr="00841FC4">
              <w:rPr>
                <w:rFonts w:ascii="Times New Roman" w:eastAsia="Times New Roman" w:hAnsi="Times New Roman" w:cs="Times New Roman"/>
              </w:rPr>
              <w:t>40</w:t>
            </w:r>
            <w:r w:rsidRPr="00841FC4">
              <w:rPr>
                <w:rFonts w:ascii="Times New Roman" w:eastAsia="Times New Roman" w:hAnsi="Times New Roman" w:cs="Times New Roman"/>
                <w:lang w:val="uk-UA"/>
              </w:rPr>
              <w:t>-15:30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13:15-15:30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13:15-15:30</w:t>
            </w:r>
          </w:p>
        </w:tc>
      </w:tr>
      <w:tr w:rsidR="00841FC4" w:rsidRPr="00841FC4" w:rsidTr="00841FC4">
        <w:trPr>
          <w:trHeight w:val="340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Постепенный подъем, закаливающие мероприятия, подготовка к полднику</w:t>
            </w:r>
          </w:p>
        </w:tc>
        <w:tc>
          <w:tcPr>
            <w:tcW w:w="1559" w:type="dxa"/>
          </w:tcPr>
          <w:p w:rsidR="00841FC4" w:rsidRPr="00163ED6" w:rsidRDefault="00163ED6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15:15</w:t>
            </w:r>
            <w:r w:rsidR="00841FC4" w:rsidRPr="00163ED6">
              <w:rPr>
                <w:rFonts w:ascii="Times New Roman" w:eastAsia="Times New Roman" w:hAnsi="Times New Roman" w:cs="Times New Roman"/>
                <w:lang w:val="uk-UA"/>
              </w:rPr>
              <w:t>-15:</w:t>
            </w:r>
            <w:r w:rsidR="00841FC4" w:rsidRPr="00163ED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841FC4" w:rsidRPr="00163ED6" w:rsidRDefault="00163ED6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15:15</w:t>
            </w:r>
            <w:r w:rsidR="00841FC4" w:rsidRPr="00163ED6">
              <w:rPr>
                <w:rFonts w:ascii="Times New Roman" w:eastAsia="Times New Roman" w:hAnsi="Times New Roman" w:cs="Times New Roman"/>
                <w:lang w:val="uk-UA"/>
              </w:rPr>
              <w:t>-15:</w:t>
            </w:r>
            <w:r w:rsidRPr="00163ED6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1701" w:type="dxa"/>
          </w:tcPr>
          <w:p w:rsidR="00841FC4" w:rsidRPr="00163ED6" w:rsidRDefault="00163ED6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15:15</w:t>
            </w:r>
            <w:r w:rsidR="00841FC4" w:rsidRPr="00163ED6">
              <w:rPr>
                <w:rFonts w:ascii="Times New Roman" w:eastAsia="Times New Roman" w:hAnsi="Times New Roman" w:cs="Times New Roman"/>
                <w:lang w:val="uk-UA"/>
              </w:rPr>
              <w:t>-15:</w:t>
            </w:r>
            <w:r w:rsidRPr="00163ED6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841FC4" w:rsidRPr="00841FC4" w:rsidTr="00841FC4">
        <w:trPr>
          <w:trHeight w:val="546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Полдник</w:t>
            </w:r>
            <w:proofErr w:type="spellEnd"/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</w:t>
            </w:r>
            <w:r w:rsidRPr="00163ED6">
              <w:rPr>
                <w:rFonts w:ascii="Times New Roman" w:eastAsia="Times New Roman" w:hAnsi="Times New Roman" w:cs="Times New Roman"/>
              </w:rPr>
              <w:t>30</w:t>
            </w:r>
            <w:r w:rsidRPr="00163ED6">
              <w:rPr>
                <w:rFonts w:ascii="Times New Roman" w:eastAsia="Times New Roman" w:hAnsi="Times New Roman" w:cs="Times New Roman"/>
                <w:lang w:val="uk-UA"/>
              </w:rPr>
              <w:t>-15:45</w:t>
            </w:r>
          </w:p>
        </w:tc>
        <w:tc>
          <w:tcPr>
            <w:tcW w:w="1559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15:30-15:45</w:t>
            </w:r>
          </w:p>
        </w:tc>
        <w:tc>
          <w:tcPr>
            <w:tcW w:w="1701" w:type="dxa"/>
          </w:tcPr>
          <w:p w:rsidR="00841FC4" w:rsidRPr="00163ED6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3ED6">
              <w:rPr>
                <w:rFonts w:ascii="Times New Roman" w:eastAsia="Times New Roman" w:hAnsi="Times New Roman" w:cs="Times New Roman"/>
                <w:lang w:val="uk-UA"/>
              </w:rPr>
              <w:t>15:30-15:45</w:t>
            </w:r>
          </w:p>
        </w:tc>
      </w:tr>
      <w:tr w:rsidR="00841FC4" w:rsidRPr="00841FC4" w:rsidTr="00841FC4">
        <w:trPr>
          <w:trHeight w:val="416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15:45-17:5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</w:tr>
      <w:tr w:rsidR="00841FC4" w:rsidRPr="00841FC4" w:rsidTr="00841FC4">
        <w:trPr>
          <w:trHeight w:val="417"/>
        </w:trPr>
        <w:tc>
          <w:tcPr>
            <w:tcW w:w="567" w:type="dxa"/>
          </w:tcPr>
          <w:p w:rsidR="00841FC4" w:rsidRPr="00841FC4" w:rsidRDefault="00841FC4" w:rsidP="0084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к прогулке, прогулка, уход домой 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  <w:tc>
          <w:tcPr>
            <w:tcW w:w="1559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  <w:tc>
          <w:tcPr>
            <w:tcW w:w="1701" w:type="dxa"/>
          </w:tcPr>
          <w:p w:rsidR="00841FC4" w:rsidRPr="00841FC4" w:rsidRDefault="00841FC4" w:rsidP="00841FC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41FC4">
              <w:rPr>
                <w:rFonts w:ascii="Times New Roman" w:eastAsia="Times New Roman" w:hAnsi="Times New Roman" w:cs="Times New Roman"/>
                <w:lang w:val="uk-UA"/>
              </w:rPr>
              <w:t>17:15-19:00</w:t>
            </w:r>
          </w:p>
        </w:tc>
      </w:tr>
    </w:tbl>
    <w:p w:rsidR="00841FC4" w:rsidRDefault="00841FC4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FC4" w:rsidRDefault="00841FC4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B1" w:rsidRDefault="003F5BB1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767" w:rsidRDefault="00332767" w:rsidP="00841F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2767" w:rsidSect="0033276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C4"/>
    <w:rsid w:val="00033A4D"/>
    <w:rsid w:val="00163ED6"/>
    <w:rsid w:val="002153DA"/>
    <w:rsid w:val="00332767"/>
    <w:rsid w:val="003F5BB1"/>
    <w:rsid w:val="008162EE"/>
    <w:rsid w:val="00841FC4"/>
    <w:rsid w:val="00843B5B"/>
    <w:rsid w:val="00C41DE0"/>
    <w:rsid w:val="00E1199D"/>
    <w:rsid w:val="00E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053A-4DA8-49BF-A8A8-1A875CB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Витёк</cp:lastModifiedBy>
  <cp:revision>7</cp:revision>
  <dcterms:created xsi:type="dcterms:W3CDTF">2023-09-15T11:44:00Z</dcterms:created>
  <dcterms:modified xsi:type="dcterms:W3CDTF">2024-01-25T18:05:00Z</dcterms:modified>
</cp:coreProperties>
</file>